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F8" w14:textId="77777777" w:rsidR="00536A33" w:rsidRDefault="00536A33">
      <w:pPr>
        <w:rPr>
          <w:rFonts w:hint="eastAsia"/>
        </w:rPr>
      </w:pPr>
    </w:p>
    <w:p w14:paraId="380EE44E" w14:textId="77777777" w:rsidR="00536A33" w:rsidRDefault="00536A33">
      <w:pPr>
        <w:rPr>
          <w:rFonts w:hint="eastAsia"/>
        </w:rPr>
      </w:pPr>
      <w:r>
        <w:rPr>
          <w:rFonts w:hint="eastAsia"/>
        </w:rPr>
        <w:tab/>
        <w:t>玛瑙怎么读 拼音</w:t>
      </w:r>
    </w:p>
    <w:p w14:paraId="358755A2" w14:textId="77777777" w:rsidR="00536A33" w:rsidRDefault="00536A33">
      <w:pPr>
        <w:rPr>
          <w:rFonts w:hint="eastAsia"/>
        </w:rPr>
      </w:pPr>
    </w:p>
    <w:p w14:paraId="547B2B16" w14:textId="77777777" w:rsidR="00536A33" w:rsidRDefault="00536A33">
      <w:pPr>
        <w:rPr>
          <w:rFonts w:hint="eastAsia"/>
        </w:rPr>
      </w:pPr>
    </w:p>
    <w:p w14:paraId="3009F963" w14:textId="77777777" w:rsidR="00536A33" w:rsidRDefault="00536A33">
      <w:pPr>
        <w:rPr>
          <w:rFonts w:hint="eastAsia"/>
        </w:rPr>
      </w:pPr>
      <w:r>
        <w:rPr>
          <w:rFonts w:hint="eastAsia"/>
        </w:rPr>
        <w:tab/>
        <w:t>玛瑙（mǎ nǎo），作为一种广受人们喜爱的玉石材料，其名字的发音对于初次接触的人来说可能稍显陌生。在汉语拼音中，“玛”字的拼音是“mǎ”，属于第三声，而“瑙”字的拼音则是“nǎo”，同样也是第三声。因此，当我们将这两个字组合起来时，正确的拼音读法就是“mǎ nǎo”。这种读音方式不仅准确地反映了汉字的发音规则，也便于记忆与传播。</w:t>
      </w:r>
    </w:p>
    <w:p w14:paraId="6803D0DD" w14:textId="77777777" w:rsidR="00536A33" w:rsidRDefault="00536A33">
      <w:pPr>
        <w:rPr>
          <w:rFonts w:hint="eastAsia"/>
        </w:rPr>
      </w:pPr>
    </w:p>
    <w:p w14:paraId="7DEE6E12" w14:textId="77777777" w:rsidR="00536A33" w:rsidRDefault="00536A33">
      <w:pPr>
        <w:rPr>
          <w:rFonts w:hint="eastAsia"/>
        </w:rPr>
      </w:pPr>
    </w:p>
    <w:p w14:paraId="3E658AC1" w14:textId="77777777" w:rsidR="00536A33" w:rsidRDefault="00536A33">
      <w:pPr>
        <w:rPr>
          <w:rFonts w:hint="eastAsia"/>
        </w:rPr>
      </w:pPr>
    </w:p>
    <w:p w14:paraId="1465CDC7" w14:textId="77777777" w:rsidR="00536A33" w:rsidRDefault="00536A33">
      <w:pPr>
        <w:rPr>
          <w:rFonts w:hint="eastAsia"/>
        </w:rPr>
      </w:pPr>
      <w:r>
        <w:rPr>
          <w:rFonts w:hint="eastAsia"/>
        </w:rPr>
        <w:tab/>
        <w:t>玛瑙的历史文化背景</w:t>
      </w:r>
    </w:p>
    <w:p w14:paraId="6859C078" w14:textId="77777777" w:rsidR="00536A33" w:rsidRDefault="00536A33">
      <w:pPr>
        <w:rPr>
          <w:rFonts w:hint="eastAsia"/>
        </w:rPr>
      </w:pPr>
    </w:p>
    <w:p w14:paraId="7E064860" w14:textId="77777777" w:rsidR="00536A33" w:rsidRDefault="00536A33">
      <w:pPr>
        <w:rPr>
          <w:rFonts w:hint="eastAsia"/>
        </w:rPr>
      </w:pPr>
    </w:p>
    <w:p w14:paraId="6C9EF55D" w14:textId="77777777" w:rsidR="00536A33" w:rsidRDefault="00536A33">
      <w:pPr>
        <w:rPr>
          <w:rFonts w:hint="eastAsia"/>
        </w:rPr>
      </w:pPr>
      <w:r>
        <w:rPr>
          <w:rFonts w:hint="eastAsia"/>
        </w:rPr>
        <w:tab/>
        <w:t>玛瑙不仅仅是一种美丽的石头，它还承载着丰富的历史文化意义。早在新石器时代，人类就开始使用玛瑙制作工具和装饰品。在中国古代，玛瑙被视为珍贵的宝物，常用于皇家贵族的首饰之中，象征着权力与财富。而在西方文化中，玛瑙也有着悠久的历史，古罗马人认为它具有保护作用，能够驱邪避凶。不同文化背景下，玛瑙都被赋予了特殊的含义，成为了连接古今中外的文化桥梁。</w:t>
      </w:r>
    </w:p>
    <w:p w14:paraId="5D1765DA" w14:textId="77777777" w:rsidR="00536A33" w:rsidRDefault="00536A33">
      <w:pPr>
        <w:rPr>
          <w:rFonts w:hint="eastAsia"/>
        </w:rPr>
      </w:pPr>
    </w:p>
    <w:p w14:paraId="7733072F" w14:textId="77777777" w:rsidR="00536A33" w:rsidRDefault="00536A33">
      <w:pPr>
        <w:rPr>
          <w:rFonts w:hint="eastAsia"/>
        </w:rPr>
      </w:pPr>
    </w:p>
    <w:p w14:paraId="66F516D9" w14:textId="77777777" w:rsidR="00536A33" w:rsidRDefault="00536A33">
      <w:pPr>
        <w:rPr>
          <w:rFonts w:hint="eastAsia"/>
        </w:rPr>
      </w:pPr>
    </w:p>
    <w:p w14:paraId="687B8191" w14:textId="77777777" w:rsidR="00536A33" w:rsidRDefault="00536A33">
      <w:pPr>
        <w:rPr>
          <w:rFonts w:hint="eastAsia"/>
        </w:rPr>
      </w:pPr>
      <w:r>
        <w:rPr>
          <w:rFonts w:hint="eastAsia"/>
        </w:rPr>
        <w:tab/>
        <w:t>玛瑙的种类与特点</w:t>
      </w:r>
    </w:p>
    <w:p w14:paraId="13B1AF05" w14:textId="77777777" w:rsidR="00536A33" w:rsidRDefault="00536A33">
      <w:pPr>
        <w:rPr>
          <w:rFonts w:hint="eastAsia"/>
        </w:rPr>
      </w:pPr>
    </w:p>
    <w:p w14:paraId="22974A5F" w14:textId="77777777" w:rsidR="00536A33" w:rsidRDefault="00536A33">
      <w:pPr>
        <w:rPr>
          <w:rFonts w:hint="eastAsia"/>
        </w:rPr>
      </w:pPr>
    </w:p>
    <w:p w14:paraId="2F3E208E" w14:textId="77777777" w:rsidR="00536A33" w:rsidRDefault="00536A33">
      <w:pPr>
        <w:rPr>
          <w:rFonts w:hint="eastAsia"/>
        </w:rPr>
      </w:pPr>
      <w:r>
        <w:rPr>
          <w:rFonts w:hint="eastAsia"/>
        </w:rPr>
        <w:tab/>
        <w:t>根据颜色、纹理等特征的不同，玛瑙可以分为多种类型。例如，红玛瑙以其鲜艳的红色著称，给人以热情奔放的感觉；蓝玛瑙则因其稀有而显得更加珍贵，拥有深邃宁静之美；还有缟玛瑙、黑玛瑙等多种类型。每种玛瑙都有其独特的魅力和价值，不仅在外形上各具特色，在寓意上也有所不同，满足了人们多样化的需求。</w:t>
      </w:r>
    </w:p>
    <w:p w14:paraId="59ED8581" w14:textId="77777777" w:rsidR="00536A33" w:rsidRDefault="00536A33">
      <w:pPr>
        <w:rPr>
          <w:rFonts w:hint="eastAsia"/>
        </w:rPr>
      </w:pPr>
    </w:p>
    <w:p w14:paraId="71CA867C" w14:textId="77777777" w:rsidR="00536A33" w:rsidRDefault="00536A33">
      <w:pPr>
        <w:rPr>
          <w:rFonts w:hint="eastAsia"/>
        </w:rPr>
      </w:pPr>
    </w:p>
    <w:p w14:paraId="7D4B383C" w14:textId="77777777" w:rsidR="00536A33" w:rsidRDefault="00536A33">
      <w:pPr>
        <w:rPr>
          <w:rFonts w:hint="eastAsia"/>
        </w:rPr>
      </w:pPr>
    </w:p>
    <w:p w14:paraId="648FCD72" w14:textId="77777777" w:rsidR="00536A33" w:rsidRDefault="00536A33">
      <w:pPr>
        <w:rPr>
          <w:rFonts w:hint="eastAsia"/>
        </w:rPr>
      </w:pPr>
      <w:r>
        <w:rPr>
          <w:rFonts w:hint="eastAsia"/>
        </w:rPr>
        <w:tab/>
        <w:t>如何鉴别真假玛瑙</w:t>
      </w:r>
    </w:p>
    <w:p w14:paraId="794F702B" w14:textId="77777777" w:rsidR="00536A33" w:rsidRDefault="00536A33">
      <w:pPr>
        <w:rPr>
          <w:rFonts w:hint="eastAsia"/>
        </w:rPr>
      </w:pPr>
    </w:p>
    <w:p w14:paraId="498A27F8" w14:textId="77777777" w:rsidR="00536A33" w:rsidRDefault="00536A33">
      <w:pPr>
        <w:rPr>
          <w:rFonts w:hint="eastAsia"/>
        </w:rPr>
      </w:pPr>
    </w:p>
    <w:p w14:paraId="3C1D2F00" w14:textId="77777777" w:rsidR="00536A33" w:rsidRDefault="00536A33">
      <w:pPr>
        <w:rPr>
          <w:rFonts w:hint="eastAsia"/>
        </w:rPr>
      </w:pPr>
      <w:r>
        <w:rPr>
          <w:rFonts w:hint="eastAsia"/>
        </w:rPr>
        <w:tab/>
        <w:t>随着市场上玛瑙饰品的流行，如何辨别真伪成为了一个重要的问题。真正的天然玛瑙通常具有独特的条带状或云雾状纹理，这是人工合成材料难以模仿的。通过观察玛瑙的颜色是否自然均匀、是否有气泡等缺陷，也可以帮助判断其真伪。专业的检测方法还包括使用放大镜检查内部结构、测量比重等手段。购买时选择信誉良好的商家，并要求提供相应的鉴定证书，是保证购买到正品的有效途径。</w:t>
      </w:r>
    </w:p>
    <w:p w14:paraId="24D35AFD" w14:textId="77777777" w:rsidR="00536A33" w:rsidRDefault="00536A33">
      <w:pPr>
        <w:rPr>
          <w:rFonts w:hint="eastAsia"/>
        </w:rPr>
      </w:pPr>
    </w:p>
    <w:p w14:paraId="1CAB728C" w14:textId="77777777" w:rsidR="00536A33" w:rsidRDefault="00536A33">
      <w:pPr>
        <w:rPr>
          <w:rFonts w:hint="eastAsia"/>
        </w:rPr>
      </w:pPr>
    </w:p>
    <w:p w14:paraId="1DE43F65" w14:textId="77777777" w:rsidR="00536A33" w:rsidRDefault="00536A33">
      <w:pPr>
        <w:rPr>
          <w:rFonts w:hint="eastAsia"/>
        </w:rPr>
      </w:pPr>
    </w:p>
    <w:p w14:paraId="12B4EC66" w14:textId="77777777" w:rsidR="00536A33" w:rsidRDefault="00536A33">
      <w:pPr>
        <w:rPr>
          <w:rFonts w:hint="eastAsia"/>
        </w:rPr>
      </w:pPr>
      <w:r>
        <w:rPr>
          <w:rFonts w:hint="eastAsia"/>
        </w:rPr>
        <w:tab/>
        <w:t>玛瑙的保养与维护</w:t>
      </w:r>
    </w:p>
    <w:p w14:paraId="72984417" w14:textId="77777777" w:rsidR="00536A33" w:rsidRDefault="00536A33">
      <w:pPr>
        <w:rPr>
          <w:rFonts w:hint="eastAsia"/>
        </w:rPr>
      </w:pPr>
    </w:p>
    <w:p w14:paraId="01DD0149" w14:textId="77777777" w:rsidR="00536A33" w:rsidRDefault="00536A33">
      <w:pPr>
        <w:rPr>
          <w:rFonts w:hint="eastAsia"/>
        </w:rPr>
      </w:pPr>
    </w:p>
    <w:p w14:paraId="78BD7D12" w14:textId="77777777" w:rsidR="00536A33" w:rsidRDefault="00536A33">
      <w:pPr>
        <w:rPr>
          <w:rFonts w:hint="eastAsia"/>
        </w:rPr>
      </w:pPr>
      <w:r>
        <w:rPr>
          <w:rFonts w:hint="eastAsia"/>
        </w:rPr>
        <w:tab/>
        <w:t>为了保持玛瑙饰品的美观和延长使用寿命，正确的保养方法非常重要。避免将玛瑙暴露于高温或极寒环境中，以免造成裂纹或褪色。日常佩戴后应用柔软干净的布擦拭表面灰尘，避免使用含有腐蚀性化学物质的清洁剂。定期使用温水清洗，并轻轻擦干，可以有效去除污渍。存放时最好单独放置，避免与其他硬物碰撞导致损伤。</w:t>
      </w:r>
    </w:p>
    <w:p w14:paraId="37E64A87" w14:textId="77777777" w:rsidR="00536A33" w:rsidRDefault="00536A33">
      <w:pPr>
        <w:rPr>
          <w:rFonts w:hint="eastAsia"/>
        </w:rPr>
      </w:pPr>
    </w:p>
    <w:p w14:paraId="7ED09FEF" w14:textId="77777777" w:rsidR="00536A33" w:rsidRDefault="00536A33">
      <w:pPr>
        <w:rPr>
          <w:rFonts w:hint="eastAsia"/>
        </w:rPr>
      </w:pPr>
    </w:p>
    <w:p w14:paraId="701723B5" w14:textId="77777777" w:rsidR="00536A33" w:rsidRDefault="00536A33">
      <w:pPr>
        <w:rPr>
          <w:rFonts w:hint="eastAsia"/>
        </w:rPr>
      </w:pPr>
    </w:p>
    <w:p w14:paraId="2049735F" w14:textId="77777777" w:rsidR="00536A33" w:rsidRDefault="00536A3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77467F" w14:textId="77777777" w:rsidR="00536A33" w:rsidRDefault="00536A33">
      <w:pPr>
        <w:rPr>
          <w:rFonts w:hint="eastAsia"/>
        </w:rPr>
      </w:pPr>
    </w:p>
    <w:p w14:paraId="72B436A2" w14:textId="77777777" w:rsidR="00536A33" w:rsidRDefault="00536A33">
      <w:pPr>
        <w:rPr>
          <w:rFonts w:hint="eastAsia"/>
        </w:rPr>
      </w:pPr>
    </w:p>
    <w:p w14:paraId="61E84537" w14:textId="77777777" w:rsidR="00536A33" w:rsidRDefault="00536A33">
      <w:pPr>
        <w:rPr>
          <w:rFonts w:hint="eastAsia"/>
        </w:rPr>
      </w:pPr>
      <w:r>
        <w:rPr>
          <w:rFonts w:hint="eastAsia"/>
        </w:rPr>
        <w:tab/>
        <w:t>玛瑙作为一种历史悠久且深受人们喜爱的宝石，不仅因为它的美丽外观，更因为它所蕴含的文化价值和精神内涵。了解玛瑙的正确读音及其背后的故事，不仅能增加我们对这一自然宝藏的认识，也能让我们在欣赏和佩戴玛瑙的过程中获得更多的乐趣和满足感。</w:t>
      </w:r>
    </w:p>
    <w:p w14:paraId="6BB0CDE0" w14:textId="77777777" w:rsidR="00536A33" w:rsidRDefault="00536A33">
      <w:pPr>
        <w:rPr>
          <w:rFonts w:hint="eastAsia"/>
        </w:rPr>
      </w:pPr>
    </w:p>
    <w:p w14:paraId="6CD78045" w14:textId="77777777" w:rsidR="00536A33" w:rsidRDefault="00536A33">
      <w:pPr>
        <w:rPr>
          <w:rFonts w:hint="eastAsia"/>
        </w:rPr>
      </w:pPr>
    </w:p>
    <w:p w14:paraId="7396599B" w14:textId="77777777" w:rsidR="00536A33" w:rsidRDefault="00536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F4FC5" w14:textId="7851C242" w:rsidR="00A157F1" w:rsidRDefault="00A157F1"/>
    <w:sectPr w:rsidR="00A15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F1"/>
    <w:rsid w:val="00536A33"/>
    <w:rsid w:val="008A4D3E"/>
    <w:rsid w:val="00A1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1B418-901F-4CD8-B6B4-4DC5A292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7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7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7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7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7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7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7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7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7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7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7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7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7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7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7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7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7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7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7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